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8E92" w14:textId="73647D24" w:rsidR="007451C5" w:rsidRPr="00241336" w:rsidRDefault="00EF6787" w:rsidP="00F67866">
      <w:pPr>
        <w:jc w:val="center"/>
        <w:rPr>
          <w:b/>
          <w:color w:val="800000"/>
        </w:rPr>
      </w:pPr>
      <w:r w:rsidRPr="00241336">
        <w:rPr>
          <w:b/>
          <w:color w:val="800000"/>
          <w:sz w:val="32"/>
        </w:rPr>
        <w:t>Membership Application Form 202</w:t>
      </w:r>
      <w:r w:rsidR="00123BC5">
        <w:rPr>
          <w:b/>
          <w:color w:val="800000"/>
          <w:sz w:val="32"/>
        </w:rPr>
        <w:t>4</w:t>
      </w:r>
    </w:p>
    <w:p w14:paraId="34A031B5" w14:textId="77777777" w:rsidR="004B7628" w:rsidRDefault="004B7628">
      <w:pPr>
        <w:pStyle w:val="BodyText"/>
        <w:spacing w:before="9"/>
        <w:rPr>
          <w:b/>
        </w:rPr>
      </w:pPr>
    </w:p>
    <w:p w14:paraId="009FCF37" w14:textId="77777777" w:rsidR="004B7628" w:rsidRPr="00560A26" w:rsidRDefault="003F48E2" w:rsidP="00241336">
      <w:pPr>
        <w:ind w:left="720"/>
        <w:rPr>
          <w:b/>
          <w:color w:val="800000"/>
          <w:sz w:val="24"/>
          <w:szCs w:val="24"/>
        </w:rPr>
      </w:pPr>
      <w:r w:rsidRPr="00560A26">
        <w:rPr>
          <w:b/>
          <w:color w:val="800000"/>
          <w:sz w:val="24"/>
          <w:szCs w:val="24"/>
        </w:rPr>
        <w:t>Why should you join?</w:t>
      </w:r>
    </w:p>
    <w:p w14:paraId="0DDD1806" w14:textId="77777777" w:rsidR="00241336" w:rsidRDefault="00241336" w:rsidP="00241336">
      <w:pPr>
        <w:pStyle w:val="BodyText"/>
        <w:spacing w:before="1" w:line="242" w:lineRule="auto"/>
        <w:ind w:left="720" w:right="1431"/>
      </w:pPr>
    </w:p>
    <w:p w14:paraId="75EF43A4" w14:textId="6EA62C81" w:rsidR="004B7628" w:rsidRDefault="00123BC5" w:rsidP="00241336">
      <w:pPr>
        <w:pStyle w:val="BodyText"/>
        <w:spacing w:before="1" w:line="242" w:lineRule="auto"/>
        <w:ind w:left="720" w:right="143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4E5027F2" wp14:editId="65AE66AF">
                <wp:simplePos x="0" y="0"/>
                <wp:positionH relativeFrom="page">
                  <wp:posOffset>419100</wp:posOffset>
                </wp:positionH>
                <wp:positionV relativeFrom="paragraph">
                  <wp:posOffset>373380</wp:posOffset>
                </wp:positionV>
                <wp:extent cx="6548755" cy="1033780"/>
                <wp:effectExtent l="0" t="0" r="0" b="0"/>
                <wp:wrapTopAndBottom/>
                <wp:docPr id="134219304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755" cy="1033780"/>
                          <a:chOff x="964" y="288"/>
                          <a:chExt cx="10313" cy="1628"/>
                        </a:xfrm>
                      </wpg:grpSpPr>
                      <wps:wsp>
                        <wps:cNvPr id="11" name="Freeform 111"/>
                        <wps:cNvSpPr>
                          <a:spLocks/>
                        </wps:cNvSpPr>
                        <wps:spPr bwMode="auto">
                          <a:xfrm>
                            <a:off x="994" y="318"/>
                            <a:ext cx="10253" cy="1568"/>
                          </a:xfrm>
                          <a:custGeom>
                            <a:avLst/>
                            <a:gdLst>
                              <a:gd name="T0" fmla="+- 0 1188 994"/>
                              <a:gd name="T1" fmla="*/ T0 w 10253"/>
                              <a:gd name="T2" fmla="+- 0 318 318"/>
                              <a:gd name="T3" fmla="*/ 318 h 1568"/>
                              <a:gd name="T4" fmla="+- 0 1112 994"/>
                              <a:gd name="T5" fmla="*/ T4 w 10253"/>
                              <a:gd name="T6" fmla="+- 0 333 318"/>
                              <a:gd name="T7" fmla="*/ 333 h 1568"/>
                              <a:gd name="T8" fmla="+- 0 1050 994"/>
                              <a:gd name="T9" fmla="*/ T8 w 10253"/>
                              <a:gd name="T10" fmla="+- 0 376 318"/>
                              <a:gd name="T11" fmla="*/ 376 h 1568"/>
                              <a:gd name="T12" fmla="+- 0 1009 994"/>
                              <a:gd name="T13" fmla="*/ T12 w 10253"/>
                              <a:gd name="T14" fmla="+- 0 438 318"/>
                              <a:gd name="T15" fmla="*/ 438 h 1568"/>
                              <a:gd name="T16" fmla="+- 0 994 994"/>
                              <a:gd name="T17" fmla="*/ T16 w 10253"/>
                              <a:gd name="T18" fmla="+- 0 515 318"/>
                              <a:gd name="T19" fmla="*/ 515 h 1568"/>
                              <a:gd name="T20" fmla="+- 0 994 994"/>
                              <a:gd name="T21" fmla="*/ T20 w 10253"/>
                              <a:gd name="T22" fmla="+- 0 1691 318"/>
                              <a:gd name="T23" fmla="*/ 1691 h 1568"/>
                              <a:gd name="T24" fmla="+- 0 1009 994"/>
                              <a:gd name="T25" fmla="*/ T24 w 10253"/>
                              <a:gd name="T26" fmla="+- 0 1766 318"/>
                              <a:gd name="T27" fmla="*/ 1766 h 1568"/>
                              <a:gd name="T28" fmla="+- 0 1050 994"/>
                              <a:gd name="T29" fmla="*/ T28 w 10253"/>
                              <a:gd name="T30" fmla="+- 0 1828 318"/>
                              <a:gd name="T31" fmla="*/ 1828 h 1568"/>
                              <a:gd name="T32" fmla="+- 0 1112 994"/>
                              <a:gd name="T33" fmla="*/ T32 w 10253"/>
                              <a:gd name="T34" fmla="+- 0 1870 318"/>
                              <a:gd name="T35" fmla="*/ 1870 h 1568"/>
                              <a:gd name="T36" fmla="+- 0 1188 994"/>
                              <a:gd name="T37" fmla="*/ T36 w 10253"/>
                              <a:gd name="T38" fmla="+- 0 1885 318"/>
                              <a:gd name="T39" fmla="*/ 1885 h 1568"/>
                              <a:gd name="T40" fmla="+- 0 11052 994"/>
                              <a:gd name="T41" fmla="*/ T40 w 10253"/>
                              <a:gd name="T42" fmla="+- 0 1885 318"/>
                              <a:gd name="T43" fmla="*/ 1885 h 1568"/>
                              <a:gd name="T44" fmla="+- 0 11128 994"/>
                              <a:gd name="T45" fmla="*/ T44 w 10253"/>
                              <a:gd name="T46" fmla="+- 0 1870 318"/>
                              <a:gd name="T47" fmla="*/ 1870 h 1568"/>
                              <a:gd name="T48" fmla="+- 0 11190 994"/>
                              <a:gd name="T49" fmla="*/ T48 w 10253"/>
                              <a:gd name="T50" fmla="+- 0 1828 318"/>
                              <a:gd name="T51" fmla="*/ 1828 h 1568"/>
                              <a:gd name="T52" fmla="+- 0 11231 994"/>
                              <a:gd name="T53" fmla="*/ T52 w 10253"/>
                              <a:gd name="T54" fmla="+- 0 1766 318"/>
                              <a:gd name="T55" fmla="*/ 1766 h 1568"/>
                              <a:gd name="T56" fmla="+- 0 11246 994"/>
                              <a:gd name="T57" fmla="*/ T56 w 10253"/>
                              <a:gd name="T58" fmla="+- 0 1691 318"/>
                              <a:gd name="T59" fmla="*/ 1691 h 1568"/>
                              <a:gd name="T60" fmla="+- 0 11246 994"/>
                              <a:gd name="T61" fmla="*/ T60 w 10253"/>
                              <a:gd name="T62" fmla="+- 0 515 318"/>
                              <a:gd name="T63" fmla="*/ 515 h 1568"/>
                              <a:gd name="T64" fmla="+- 0 11231 994"/>
                              <a:gd name="T65" fmla="*/ T64 w 10253"/>
                              <a:gd name="T66" fmla="+- 0 438 318"/>
                              <a:gd name="T67" fmla="*/ 438 h 1568"/>
                              <a:gd name="T68" fmla="+- 0 11190 994"/>
                              <a:gd name="T69" fmla="*/ T68 w 10253"/>
                              <a:gd name="T70" fmla="+- 0 376 318"/>
                              <a:gd name="T71" fmla="*/ 376 h 1568"/>
                              <a:gd name="T72" fmla="+- 0 11128 994"/>
                              <a:gd name="T73" fmla="*/ T72 w 10253"/>
                              <a:gd name="T74" fmla="+- 0 333 318"/>
                              <a:gd name="T75" fmla="*/ 333 h 1568"/>
                              <a:gd name="T76" fmla="+- 0 11052 994"/>
                              <a:gd name="T77" fmla="*/ T76 w 10253"/>
                              <a:gd name="T78" fmla="+- 0 318 318"/>
                              <a:gd name="T79" fmla="*/ 318 h 1568"/>
                              <a:gd name="T80" fmla="+- 0 1188 994"/>
                              <a:gd name="T81" fmla="*/ T80 w 10253"/>
                              <a:gd name="T82" fmla="+- 0 318 318"/>
                              <a:gd name="T83" fmla="*/ 318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53" h="1568">
                                <a:moveTo>
                                  <a:pt x="194" y="0"/>
                                </a:moveTo>
                                <a:lnTo>
                                  <a:pt x="118" y="15"/>
                                </a:lnTo>
                                <a:lnTo>
                                  <a:pt x="56" y="58"/>
                                </a:lnTo>
                                <a:lnTo>
                                  <a:pt x="15" y="120"/>
                                </a:lnTo>
                                <a:lnTo>
                                  <a:pt x="0" y="197"/>
                                </a:lnTo>
                                <a:lnTo>
                                  <a:pt x="0" y="1373"/>
                                </a:lnTo>
                                <a:lnTo>
                                  <a:pt x="15" y="1448"/>
                                </a:lnTo>
                                <a:lnTo>
                                  <a:pt x="56" y="1510"/>
                                </a:lnTo>
                                <a:lnTo>
                                  <a:pt x="118" y="1552"/>
                                </a:lnTo>
                                <a:lnTo>
                                  <a:pt x="194" y="1567"/>
                                </a:lnTo>
                                <a:lnTo>
                                  <a:pt x="10058" y="1567"/>
                                </a:lnTo>
                                <a:lnTo>
                                  <a:pt x="10134" y="1552"/>
                                </a:lnTo>
                                <a:lnTo>
                                  <a:pt x="10196" y="1510"/>
                                </a:lnTo>
                                <a:lnTo>
                                  <a:pt x="10237" y="1448"/>
                                </a:lnTo>
                                <a:lnTo>
                                  <a:pt x="10252" y="1373"/>
                                </a:lnTo>
                                <a:lnTo>
                                  <a:pt x="10252" y="197"/>
                                </a:lnTo>
                                <a:lnTo>
                                  <a:pt x="10237" y="120"/>
                                </a:lnTo>
                                <a:lnTo>
                                  <a:pt x="10196" y="58"/>
                                </a:lnTo>
                                <a:lnTo>
                                  <a:pt x="10134" y="15"/>
                                </a:lnTo>
                                <a:lnTo>
                                  <a:pt x="10058" y="0"/>
                                </a:lnTo>
                                <a:lnTo>
                                  <a:pt x="1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9335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288"/>
                            <a:ext cx="10313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4D6178" w14:textId="77777777" w:rsidR="00A16DCE" w:rsidRDefault="00A16DCE" w:rsidP="00A16DCE">
                              <w:pPr>
                                <w:spacing w:before="8"/>
                                <w:jc w:val="center"/>
                                <w:rPr>
                                  <w:b/>
                                  <w:color w:val="622322"/>
                                </w:rPr>
                              </w:pPr>
                            </w:p>
                            <w:p w14:paraId="5CD4AB27" w14:textId="1AB8F5B7" w:rsidR="00241336" w:rsidRDefault="00A16DCE" w:rsidP="00A16DCE">
                              <w:pPr>
                                <w:spacing w:before="8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A16DCE">
                                <w:rPr>
                                  <w:b/>
                                  <w:color w:val="622322"/>
                                </w:rPr>
                                <w:t>Tierschutzverein</w:t>
                              </w:r>
                              <w:proofErr w:type="spellEnd"/>
                              <w:r w:rsidRPr="00A16DCE">
                                <w:rPr>
                                  <w:b/>
                                  <w:color w:val="6223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22322"/>
                                </w:rPr>
                                <w:t>Motto</w:t>
                              </w:r>
                            </w:p>
                            <w:p w14:paraId="65B6E1CA" w14:textId="77777777" w:rsidR="00241336" w:rsidRDefault="00241336">
                              <w:pPr>
                                <w:spacing w:line="276" w:lineRule="auto"/>
                                <w:ind w:left="461" w:right="46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 shall always strive to protect and defend all animals in need. I shall take pity on every abandoned and defenseless animal. I shall prevent cruelty and teach others through my example the value of kindness and mercy.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027F2" id="Group 1" o:spid="_x0000_s1026" style="position:absolute;left:0;text-align:left;margin-left:33pt;margin-top:29.4pt;width:515.65pt;height:81.4pt;z-index:251655168;mso-wrap-distance-left:0;mso-wrap-distance-right:0;mso-position-horizontal-relative:page" coordorigin="964,288" coordsize="10313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">
                <v:shape id="Freeform 111" o:spid="_x0000_s1027" style="position:absolute;left:994;top:318;width:10253;height:1568;visibility:visible;mso-wrap-style:square;v-text-anchor:top" coordsize="10253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" path="m194,l118,15,56,58,15,120,,197,,1373r15,75l56,1510r62,42l194,1567r9864,l10134,1552r62,-42l10237,1448r15,-75l10252,197r-15,-77l10196,58r-62,-43l10058,,194,xe" filled="f" strokecolor="#933533" strokeweight="3pt">
                  <v:path arrowok="t" o:connecttype="custom" o:connectlocs="194,318;118,333;56,376;15,438;0,515;0,1691;15,1766;56,1828;118,1870;194,1885;10058,1885;10134,1870;10196,1828;10237,1766;10252,1691;10252,515;10237,438;10196,376;10134,333;10058,318;194,31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" o:spid="_x0000_s1028" type="#_x0000_t202" style="position:absolute;left:964;top:288;width:10313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84D6178" w14:textId="77777777" w:rsidR="00A16DCE" w:rsidRDefault="00A16DCE" w:rsidP="00A16DCE">
                        <w:pPr>
                          <w:spacing w:before="8"/>
                          <w:jc w:val="center"/>
                          <w:rPr>
                            <w:b/>
                            <w:color w:val="622322"/>
                          </w:rPr>
                        </w:pPr>
                      </w:p>
                      <w:p w14:paraId="5CD4AB27" w14:textId="1AB8F5B7" w:rsidR="00241336" w:rsidRDefault="00A16DCE" w:rsidP="00A16DCE">
                        <w:pPr>
                          <w:spacing w:before="8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A16DCE">
                          <w:rPr>
                            <w:b/>
                            <w:color w:val="622322"/>
                          </w:rPr>
                          <w:t>Tierschutzverein</w:t>
                        </w:r>
                        <w:proofErr w:type="spellEnd"/>
                        <w:r w:rsidRPr="00A16DCE">
                          <w:rPr>
                            <w:b/>
                            <w:color w:val="622322"/>
                          </w:rPr>
                          <w:t xml:space="preserve"> </w:t>
                        </w:r>
                        <w:r>
                          <w:rPr>
                            <w:b/>
                            <w:color w:val="622322"/>
                          </w:rPr>
                          <w:t>Motto</w:t>
                        </w:r>
                      </w:p>
                      <w:p w14:paraId="65B6E1CA" w14:textId="77777777" w:rsidR="00241336" w:rsidRDefault="00241336">
                        <w:pPr>
                          <w:spacing w:line="276" w:lineRule="auto"/>
                          <w:ind w:left="461" w:right="46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 shall always strive to protect and defend all animals in need. I shall take pity on every abandoned and defenseless animal. I shall prevent cruelty and teach others through my example the value of kindness and mercy.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F48E2">
        <w:t>We need a strong member base in order for us to stand as a united front to help the animals for which we are accountable.  The more people positively involved, the wider the circle spreads.</w:t>
      </w:r>
    </w:p>
    <w:p w14:paraId="7702EF63" w14:textId="77777777" w:rsidR="00CD3336" w:rsidRDefault="00CD3336">
      <w:pPr>
        <w:pStyle w:val="BodyText"/>
        <w:spacing w:before="1" w:line="242" w:lineRule="auto"/>
        <w:ind w:left="1019" w:right="1431"/>
      </w:pPr>
    </w:p>
    <w:p w14:paraId="46A6947D" w14:textId="44B73304" w:rsidR="004B7628" w:rsidRDefault="003F48E2" w:rsidP="00241336">
      <w:pPr>
        <w:pStyle w:val="BodyText"/>
        <w:spacing w:line="276" w:lineRule="auto"/>
        <w:ind w:left="720" w:right="1059"/>
        <w:jc w:val="center"/>
        <w:rPr>
          <w:b/>
        </w:rPr>
      </w:pPr>
      <w:r w:rsidRPr="007451C5">
        <w:rPr>
          <w:b/>
        </w:rPr>
        <w:t xml:space="preserve">The </w:t>
      </w:r>
      <w:proofErr w:type="spellStart"/>
      <w:r w:rsidRPr="007451C5">
        <w:rPr>
          <w:b/>
        </w:rPr>
        <w:t>Tierschutzverein</w:t>
      </w:r>
      <w:proofErr w:type="spellEnd"/>
      <w:r w:rsidRPr="007451C5">
        <w:rPr>
          <w:b/>
        </w:rPr>
        <w:t xml:space="preserve"> Swakopmund needs constant support to help our animals in need. Please</w:t>
      </w:r>
      <w:r>
        <w:t xml:space="preserve"> </w:t>
      </w:r>
      <w:r w:rsidRPr="007451C5">
        <w:rPr>
          <w:b/>
        </w:rPr>
        <w:t>become a member and be proud of your selfness act of kindness!</w:t>
      </w:r>
    </w:p>
    <w:p w14:paraId="7F9B4C0F" w14:textId="77777777" w:rsidR="00F67866" w:rsidRDefault="00F67866">
      <w:pPr>
        <w:pStyle w:val="BodyText"/>
        <w:spacing w:line="276" w:lineRule="auto"/>
        <w:ind w:left="1019" w:right="1059"/>
        <w:rPr>
          <w:b/>
        </w:rPr>
      </w:pPr>
    </w:p>
    <w:tbl>
      <w:tblPr>
        <w:tblpPr w:leftFromText="180" w:rightFromText="180" w:vertAnchor="page" w:horzAnchor="page" w:tblpX="690" w:tblpY="810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182"/>
        <w:gridCol w:w="522"/>
        <w:gridCol w:w="327"/>
        <w:gridCol w:w="367"/>
        <w:gridCol w:w="379"/>
        <w:gridCol w:w="342"/>
        <w:gridCol w:w="524"/>
        <w:gridCol w:w="157"/>
        <w:gridCol w:w="662"/>
        <w:gridCol w:w="690"/>
        <w:gridCol w:w="551"/>
        <w:gridCol w:w="690"/>
        <w:gridCol w:w="453"/>
        <w:gridCol w:w="511"/>
        <w:gridCol w:w="222"/>
        <w:gridCol w:w="467"/>
        <w:gridCol w:w="157"/>
        <w:gridCol w:w="918"/>
        <w:gridCol w:w="138"/>
        <w:gridCol w:w="1046"/>
      </w:tblGrid>
      <w:tr w:rsidR="00F67866" w14:paraId="3E091384" w14:textId="77777777" w:rsidTr="00680788">
        <w:trPr>
          <w:trHeight w:hRule="exact" w:val="357"/>
        </w:trPr>
        <w:tc>
          <w:tcPr>
            <w:tcW w:w="5000" w:type="pct"/>
            <w:gridSpan w:val="21"/>
            <w:shd w:val="clear" w:color="auto" w:fill="943634"/>
          </w:tcPr>
          <w:p w14:paraId="03C1D4B0" w14:textId="77777777" w:rsidR="00F67866" w:rsidRPr="006E39EB" w:rsidRDefault="00F67866" w:rsidP="00680788">
            <w:pPr>
              <w:pStyle w:val="TableParagraph"/>
              <w:jc w:val="center"/>
              <w:rPr>
                <w:b/>
                <w:color w:val="FFFFFF"/>
                <w:sz w:val="24"/>
                <w:szCs w:val="24"/>
              </w:rPr>
            </w:pPr>
            <w:r w:rsidRPr="006E39EB">
              <w:rPr>
                <w:b/>
                <w:color w:val="FFFFFF"/>
                <w:sz w:val="24"/>
                <w:szCs w:val="24"/>
              </w:rPr>
              <w:t>Member Details</w:t>
            </w:r>
          </w:p>
        </w:tc>
      </w:tr>
      <w:tr w:rsidR="00F67866" w14:paraId="63F47963" w14:textId="77777777" w:rsidTr="00680788">
        <w:trPr>
          <w:trHeight w:hRule="exact" w:val="473"/>
        </w:trPr>
        <w:tc>
          <w:tcPr>
            <w:tcW w:w="560" w:type="pct"/>
          </w:tcPr>
          <w:p w14:paraId="7D3E95E7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336" w:type="pct"/>
            <w:gridSpan w:val="2"/>
          </w:tcPr>
          <w:p w14:paraId="6509AEC9" w14:textId="77777777" w:rsidR="00F67866" w:rsidRDefault="00F67866" w:rsidP="00680788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Mr.</w:t>
            </w:r>
          </w:p>
        </w:tc>
        <w:tc>
          <w:tcPr>
            <w:tcW w:w="331" w:type="pct"/>
            <w:gridSpan w:val="2"/>
          </w:tcPr>
          <w:p w14:paraId="3F833634" w14:textId="77777777" w:rsidR="00F67866" w:rsidRDefault="00F67866" w:rsidP="00680788"/>
        </w:tc>
        <w:tc>
          <w:tcPr>
            <w:tcW w:w="344" w:type="pct"/>
            <w:gridSpan w:val="2"/>
          </w:tcPr>
          <w:p w14:paraId="27C332EC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Mrs.</w:t>
            </w:r>
          </w:p>
        </w:tc>
        <w:tc>
          <w:tcPr>
            <w:tcW w:w="325" w:type="pct"/>
            <w:gridSpan w:val="2"/>
          </w:tcPr>
          <w:p w14:paraId="06854CE6" w14:textId="77777777" w:rsidR="00F67866" w:rsidRDefault="00F67866" w:rsidP="00680788"/>
        </w:tc>
        <w:tc>
          <w:tcPr>
            <w:tcW w:w="315" w:type="pct"/>
          </w:tcPr>
          <w:p w14:paraId="42E3B9C5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Ms.</w:t>
            </w:r>
          </w:p>
        </w:tc>
        <w:tc>
          <w:tcPr>
            <w:tcW w:w="329" w:type="pct"/>
          </w:tcPr>
          <w:p w14:paraId="355A8678" w14:textId="77777777" w:rsidR="00F67866" w:rsidRDefault="00F67866" w:rsidP="00680788"/>
        </w:tc>
        <w:tc>
          <w:tcPr>
            <w:tcW w:w="263" w:type="pct"/>
          </w:tcPr>
          <w:p w14:paraId="6CE58381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</w:p>
        </w:tc>
        <w:tc>
          <w:tcPr>
            <w:tcW w:w="545" w:type="pct"/>
            <w:gridSpan w:val="2"/>
          </w:tcPr>
          <w:p w14:paraId="3BF2EADE" w14:textId="77777777" w:rsidR="00F67866" w:rsidRDefault="00F67866" w:rsidP="00680788"/>
        </w:tc>
        <w:tc>
          <w:tcPr>
            <w:tcW w:w="350" w:type="pct"/>
            <w:gridSpan w:val="2"/>
          </w:tcPr>
          <w:p w14:paraId="71291BFD" w14:textId="77777777" w:rsidR="00F67866" w:rsidRDefault="00F67866" w:rsidP="00680788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Prof</w:t>
            </w:r>
          </w:p>
        </w:tc>
        <w:tc>
          <w:tcPr>
            <w:tcW w:w="298" w:type="pct"/>
            <w:gridSpan w:val="2"/>
          </w:tcPr>
          <w:p w14:paraId="5123B4D7" w14:textId="77777777" w:rsidR="00F67866" w:rsidRDefault="00F67866" w:rsidP="00680788"/>
        </w:tc>
        <w:tc>
          <w:tcPr>
            <w:tcW w:w="504" w:type="pct"/>
            <w:gridSpan w:val="2"/>
          </w:tcPr>
          <w:p w14:paraId="61DD86BA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499" w:type="pct"/>
          </w:tcPr>
          <w:p w14:paraId="0A86799F" w14:textId="77777777" w:rsidR="00F67866" w:rsidRDefault="00F67866" w:rsidP="00680788"/>
        </w:tc>
      </w:tr>
      <w:tr w:rsidR="00F67866" w14:paraId="2137D709" w14:textId="77777777" w:rsidTr="00680788">
        <w:trPr>
          <w:trHeight w:hRule="exact" w:val="475"/>
        </w:trPr>
        <w:tc>
          <w:tcPr>
            <w:tcW w:w="896" w:type="pct"/>
            <w:gridSpan w:val="3"/>
          </w:tcPr>
          <w:p w14:paraId="34E1C6BF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316" w:type="pct"/>
            <w:gridSpan w:val="7"/>
          </w:tcPr>
          <w:p w14:paraId="549269EC" w14:textId="77777777" w:rsidR="00F67866" w:rsidRDefault="00F67866" w:rsidP="00680788"/>
        </w:tc>
        <w:tc>
          <w:tcPr>
            <w:tcW w:w="592" w:type="pct"/>
            <w:gridSpan w:val="2"/>
          </w:tcPr>
          <w:p w14:paraId="0FF66917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2197" w:type="pct"/>
            <w:gridSpan w:val="9"/>
          </w:tcPr>
          <w:p w14:paraId="7B2A4F79" w14:textId="77777777" w:rsidR="00F67866" w:rsidRDefault="00F67866" w:rsidP="00680788"/>
        </w:tc>
      </w:tr>
      <w:tr w:rsidR="00F67866" w14:paraId="0A0B42A0" w14:textId="77777777" w:rsidTr="00680788">
        <w:trPr>
          <w:trHeight w:hRule="exact" w:val="475"/>
        </w:trPr>
        <w:tc>
          <w:tcPr>
            <w:tcW w:w="896" w:type="pct"/>
            <w:gridSpan w:val="3"/>
          </w:tcPr>
          <w:p w14:paraId="76413455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Postal Address</w:t>
            </w:r>
          </w:p>
        </w:tc>
        <w:tc>
          <w:tcPr>
            <w:tcW w:w="4104" w:type="pct"/>
            <w:gridSpan w:val="18"/>
          </w:tcPr>
          <w:p w14:paraId="3E818655" w14:textId="77777777" w:rsidR="00F67866" w:rsidRDefault="00F67866" w:rsidP="00680788"/>
        </w:tc>
      </w:tr>
      <w:tr w:rsidR="00F67866" w14:paraId="6068CBDB" w14:textId="77777777" w:rsidTr="00680788">
        <w:trPr>
          <w:trHeight w:hRule="exact" w:val="473"/>
        </w:trPr>
        <w:tc>
          <w:tcPr>
            <w:tcW w:w="896" w:type="pct"/>
            <w:gridSpan w:val="3"/>
          </w:tcPr>
          <w:p w14:paraId="6D079C22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 (Home)</w:t>
            </w:r>
          </w:p>
        </w:tc>
        <w:tc>
          <w:tcPr>
            <w:tcW w:w="1316" w:type="pct"/>
            <w:gridSpan w:val="7"/>
          </w:tcPr>
          <w:p w14:paraId="57FDC467" w14:textId="77777777" w:rsidR="00F67866" w:rsidRDefault="00F67866" w:rsidP="00680788"/>
        </w:tc>
        <w:tc>
          <w:tcPr>
            <w:tcW w:w="592" w:type="pct"/>
            <w:gridSpan w:val="2"/>
          </w:tcPr>
          <w:p w14:paraId="3D648D98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 (Work)</w:t>
            </w:r>
          </w:p>
        </w:tc>
        <w:tc>
          <w:tcPr>
            <w:tcW w:w="2197" w:type="pct"/>
            <w:gridSpan w:val="9"/>
          </w:tcPr>
          <w:p w14:paraId="5598C274" w14:textId="77777777" w:rsidR="00F67866" w:rsidRDefault="00F67866" w:rsidP="00680788"/>
        </w:tc>
      </w:tr>
      <w:tr w:rsidR="00F67866" w14:paraId="042F130F" w14:textId="77777777" w:rsidTr="00680788">
        <w:trPr>
          <w:trHeight w:hRule="exact" w:val="475"/>
        </w:trPr>
        <w:tc>
          <w:tcPr>
            <w:tcW w:w="896" w:type="pct"/>
            <w:gridSpan w:val="3"/>
          </w:tcPr>
          <w:p w14:paraId="2F618A18" w14:textId="77777777" w:rsidR="00F67866" w:rsidRDefault="00F67866" w:rsidP="00680788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Cell phone</w:t>
            </w:r>
          </w:p>
        </w:tc>
        <w:tc>
          <w:tcPr>
            <w:tcW w:w="1316" w:type="pct"/>
            <w:gridSpan w:val="7"/>
          </w:tcPr>
          <w:p w14:paraId="4BFB8605" w14:textId="77777777" w:rsidR="00F67866" w:rsidRDefault="00F67866" w:rsidP="00680788"/>
        </w:tc>
        <w:tc>
          <w:tcPr>
            <w:tcW w:w="592" w:type="pct"/>
            <w:gridSpan w:val="2"/>
          </w:tcPr>
          <w:p w14:paraId="0B515CB7" w14:textId="77777777" w:rsidR="00F67866" w:rsidRDefault="00F67866" w:rsidP="00680788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2197" w:type="pct"/>
            <w:gridSpan w:val="9"/>
          </w:tcPr>
          <w:p w14:paraId="4B5E855D" w14:textId="77777777" w:rsidR="00F67866" w:rsidRDefault="00F67866" w:rsidP="00680788"/>
        </w:tc>
      </w:tr>
      <w:tr w:rsidR="00F67866" w14:paraId="0D24B135" w14:textId="77777777" w:rsidTr="00F22045">
        <w:trPr>
          <w:trHeight w:hRule="exact" w:val="739"/>
        </w:trPr>
        <w:tc>
          <w:tcPr>
            <w:tcW w:w="647" w:type="pct"/>
            <w:gridSpan w:val="2"/>
            <w:tcBorders>
              <w:bottom w:val="single" w:sz="4" w:space="0" w:color="000000"/>
            </w:tcBorders>
          </w:tcPr>
          <w:p w14:paraId="1CFAEADC" w14:textId="77777777" w:rsidR="00F67866" w:rsidRDefault="00F67866" w:rsidP="00680788">
            <w:pPr>
              <w:pStyle w:val="TableParagraph"/>
              <w:spacing w:before="5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Membership</w:t>
            </w:r>
          </w:p>
          <w:p w14:paraId="6110CD8A" w14:textId="77777777" w:rsidR="00F67866" w:rsidRDefault="00F67866" w:rsidP="00680788">
            <w:pPr>
              <w:pStyle w:val="TableParagraph"/>
              <w:spacing w:before="35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(Please Select)</w:t>
            </w:r>
          </w:p>
        </w:tc>
        <w:tc>
          <w:tcPr>
            <w:tcW w:w="405" w:type="pct"/>
            <w:gridSpan w:val="2"/>
            <w:tcBorders>
              <w:bottom w:val="single" w:sz="4" w:space="0" w:color="000000"/>
            </w:tcBorders>
          </w:tcPr>
          <w:p w14:paraId="5CAA1C3F" w14:textId="77777777" w:rsidR="00F67866" w:rsidRDefault="00241336" w:rsidP="00680788">
            <w:pPr>
              <w:pStyle w:val="TableParagraph"/>
              <w:spacing w:line="276" w:lineRule="auto"/>
              <w:ind w:right="196"/>
              <w:rPr>
                <w:b/>
                <w:sz w:val="20"/>
              </w:rPr>
            </w:pPr>
            <w:r w:rsidRPr="00241336">
              <w:rPr>
                <w:b/>
                <w:sz w:val="18"/>
              </w:rPr>
              <w:t>Mino</w:t>
            </w:r>
            <w:r w:rsidR="00F67866" w:rsidRPr="00241336">
              <w:rPr>
                <w:b/>
                <w:sz w:val="18"/>
              </w:rPr>
              <w:t xml:space="preserve">r </w:t>
            </w:r>
            <w:r w:rsidR="00F67866">
              <w:rPr>
                <w:b/>
                <w:sz w:val="20"/>
              </w:rPr>
              <w:t>FOC</w:t>
            </w:r>
          </w:p>
        </w:tc>
        <w:tc>
          <w:tcPr>
            <w:tcW w:w="356" w:type="pct"/>
            <w:gridSpan w:val="2"/>
            <w:tcBorders>
              <w:bottom w:val="single" w:sz="4" w:space="0" w:color="000000"/>
            </w:tcBorders>
          </w:tcPr>
          <w:p w14:paraId="050A730F" w14:textId="77777777" w:rsidR="00F67866" w:rsidRDefault="00F67866" w:rsidP="00680788"/>
        </w:tc>
        <w:tc>
          <w:tcPr>
            <w:tcW w:w="413" w:type="pct"/>
            <w:gridSpan w:val="2"/>
            <w:tcBorders>
              <w:bottom w:val="single" w:sz="4" w:space="0" w:color="000000"/>
            </w:tcBorders>
          </w:tcPr>
          <w:p w14:paraId="7CECB593" w14:textId="77777777" w:rsidR="00F67866" w:rsidRDefault="00F67866" w:rsidP="00680788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Adult N$</w:t>
            </w:r>
            <w:r>
              <w:rPr>
                <w:b/>
                <w:w w:val="95"/>
                <w:sz w:val="20"/>
              </w:rPr>
              <w:t>450</w:t>
            </w:r>
          </w:p>
        </w:tc>
        <w:tc>
          <w:tcPr>
            <w:tcW w:w="390" w:type="pct"/>
            <w:gridSpan w:val="2"/>
            <w:tcBorders>
              <w:bottom w:val="single" w:sz="4" w:space="0" w:color="000000"/>
            </w:tcBorders>
          </w:tcPr>
          <w:p w14:paraId="1FFED246" w14:textId="77777777" w:rsidR="00F67866" w:rsidRDefault="00F67866" w:rsidP="00680788"/>
        </w:tc>
        <w:tc>
          <w:tcPr>
            <w:tcW w:w="592" w:type="pct"/>
            <w:gridSpan w:val="2"/>
            <w:tcBorders>
              <w:bottom w:val="single" w:sz="4" w:space="0" w:color="000000"/>
            </w:tcBorders>
          </w:tcPr>
          <w:p w14:paraId="0DD5834D" w14:textId="77777777" w:rsidR="00F67866" w:rsidRDefault="00F67866" w:rsidP="00680788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Pensioner </w:t>
            </w:r>
            <w:r>
              <w:rPr>
                <w:b/>
                <w:sz w:val="20"/>
              </w:rPr>
              <w:t>N$200</w:t>
            </w:r>
          </w:p>
        </w:tc>
        <w:tc>
          <w:tcPr>
            <w:tcW w:w="329" w:type="pct"/>
            <w:tcBorders>
              <w:bottom w:val="single" w:sz="4" w:space="0" w:color="000000"/>
            </w:tcBorders>
          </w:tcPr>
          <w:p w14:paraId="531AD978" w14:textId="77777777" w:rsidR="00F67866" w:rsidRDefault="00F67866" w:rsidP="00680788"/>
        </w:tc>
        <w:tc>
          <w:tcPr>
            <w:tcW w:w="460" w:type="pct"/>
            <w:gridSpan w:val="2"/>
            <w:tcBorders>
              <w:bottom w:val="single" w:sz="4" w:space="0" w:color="000000"/>
            </w:tcBorders>
          </w:tcPr>
          <w:p w14:paraId="4815A8C9" w14:textId="77777777" w:rsidR="00F67866" w:rsidRDefault="00F67866" w:rsidP="00680788">
            <w:pPr>
              <w:pStyle w:val="TableParagraph"/>
              <w:spacing w:line="276" w:lineRule="auto"/>
              <w:ind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Family N$500</w:t>
            </w:r>
          </w:p>
        </w:tc>
        <w:tc>
          <w:tcPr>
            <w:tcW w:w="329" w:type="pct"/>
            <w:gridSpan w:val="2"/>
            <w:tcBorders>
              <w:bottom w:val="single" w:sz="4" w:space="0" w:color="000000"/>
            </w:tcBorders>
          </w:tcPr>
          <w:p w14:paraId="01F8F8D8" w14:textId="77777777" w:rsidR="00F67866" w:rsidRDefault="00F67866" w:rsidP="00680788"/>
        </w:tc>
        <w:tc>
          <w:tcPr>
            <w:tcW w:w="513" w:type="pct"/>
            <w:gridSpan w:val="2"/>
            <w:tcBorders>
              <w:bottom w:val="single" w:sz="4" w:space="0" w:color="000000"/>
            </w:tcBorders>
          </w:tcPr>
          <w:p w14:paraId="476F376E" w14:textId="77777777" w:rsidR="00F67866" w:rsidRDefault="00F67866" w:rsidP="00680788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Corporate </w:t>
            </w:r>
            <w:r>
              <w:rPr>
                <w:b/>
                <w:sz w:val="20"/>
              </w:rPr>
              <w:t>N$3000</w:t>
            </w:r>
          </w:p>
        </w:tc>
        <w:tc>
          <w:tcPr>
            <w:tcW w:w="565" w:type="pct"/>
            <w:gridSpan w:val="2"/>
            <w:tcBorders>
              <w:bottom w:val="single" w:sz="4" w:space="0" w:color="000000"/>
            </w:tcBorders>
          </w:tcPr>
          <w:p w14:paraId="10AE6350" w14:textId="77777777" w:rsidR="00F67866" w:rsidRDefault="00F67866" w:rsidP="00680788"/>
        </w:tc>
      </w:tr>
      <w:tr w:rsidR="00F67866" w14:paraId="58AAFEA3" w14:textId="77777777" w:rsidTr="00680788">
        <w:trPr>
          <w:trHeight w:hRule="exact" w:val="475"/>
        </w:trPr>
        <w:tc>
          <w:tcPr>
            <w:tcW w:w="896" w:type="pct"/>
            <w:gridSpan w:val="3"/>
          </w:tcPr>
          <w:p w14:paraId="53AEFA1F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316" w:type="pct"/>
            <w:gridSpan w:val="7"/>
          </w:tcPr>
          <w:p w14:paraId="7ABE561E" w14:textId="77777777" w:rsidR="00F67866" w:rsidRDefault="00F67866" w:rsidP="00680788"/>
        </w:tc>
        <w:tc>
          <w:tcPr>
            <w:tcW w:w="592" w:type="pct"/>
            <w:gridSpan w:val="2"/>
          </w:tcPr>
          <w:p w14:paraId="72FABB73" w14:textId="77777777" w:rsidR="00F67866" w:rsidRDefault="00F67866" w:rsidP="006807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2197" w:type="pct"/>
            <w:gridSpan w:val="9"/>
          </w:tcPr>
          <w:p w14:paraId="17F6230A" w14:textId="77777777" w:rsidR="00F67866" w:rsidRDefault="00F67866" w:rsidP="00680788"/>
        </w:tc>
      </w:tr>
    </w:tbl>
    <w:p w14:paraId="32F7A269" w14:textId="77777777" w:rsidR="00F67866" w:rsidRDefault="00F67866">
      <w:pPr>
        <w:pStyle w:val="BodyText"/>
        <w:spacing w:line="276" w:lineRule="auto"/>
        <w:ind w:left="1019" w:right="1059"/>
        <w:rPr>
          <w:b/>
        </w:rPr>
      </w:pPr>
    </w:p>
    <w:p w14:paraId="611E5EE6" w14:textId="77777777" w:rsidR="00F67866" w:rsidRDefault="00F67866" w:rsidP="00CC6D29">
      <w:pPr>
        <w:pStyle w:val="BodyText"/>
        <w:spacing w:line="276" w:lineRule="auto"/>
        <w:ind w:right="1059"/>
        <w:rPr>
          <w:b/>
        </w:rPr>
      </w:pPr>
    </w:p>
    <w:p w14:paraId="652B85B4" w14:textId="77777777" w:rsidR="00F67866" w:rsidRDefault="00F67866">
      <w:pPr>
        <w:pStyle w:val="BodyText"/>
        <w:spacing w:line="276" w:lineRule="auto"/>
        <w:ind w:left="1019" w:right="1059"/>
        <w:rPr>
          <w:b/>
        </w:rPr>
      </w:pPr>
    </w:p>
    <w:p w14:paraId="51B536A9" w14:textId="77777777" w:rsidR="004B7628" w:rsidRPr="00F67866" w:rsidRDefault="003F48E2" w:rsidP="00CC6D29">
      <w:pPr>
        <w:pStyle w:val="BodyText"/>
        <w:ind w:left="720" w:firstLine="720"/>
      </w:pPr>
      <w:r>
        <w:rPr>
          <w:b/>
          <w:i/>
          <w:sz w:val="18"/>
        </w:rPr>
        <w:t>Office use:</w:t>
      </w:r>
      <w:r>
        <w:rPr>
          <w:b/>
          <w:i/>
          <w:spacing w:val="48"/>
          <w:sz w:val="18"/>
        </w:rPr>
        <w:t xml:space="preserve"> </w:t>
      </w:r>
      <w:r>
        <w:rPr>
          <w:b/>
          <w:i/>
          <w:sz w:val="18"/>
        </w:rPr>
        <w:t>Payment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method:</w:t>
      </w:r>
      <w:r w:rsidR="00F67866">
        <w:rPr>
          <w:b/>
          <w:i/>
          <w:sz w:val="18"/>
        </w:rPr>
        <w:t xml:space="preserve"> </w:t>
      </w:r>
      <w:r>
        <w:rPr>
          <w:b/>
          <w:i/>
          <w:sz w:val="18"/>
          <w:u w:val="single"/>
        </w:rPr>
        <w:tab/>
      </w:r>
      <w:r w:rsidR="00F67866">
        <w:rPr>
          <w:b/>
          <w:i/>
          <w:sz w:val="18"/>
          <w:u w:val="single"/>
        </w:rPr>
        <w:t xml:space="preserve">                                    </w:t>
      </w:r>
      <w:r>
        <w:rPr>
          <w:b/>
          <w:i/>
          <w:sz w:val="18"/>
        </w:rPr>
        <w:t>Receipt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 xml:space="preserve">no.:  </w:t>
      </w:r>
      <w:r>
        <w:rPr>
          <w:b/>
          <w:i/>
          <w:w w:val="99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ab/>
      </w:r>
      <w:r w:rsidR="00F67866">
        <w:rPr>
          <w:b/>
          <w:i/>
          <w:sz w:val="18"/>
          <w:u w:val="single"/>
        </w:rPr>
        <w:t xml:space="preserve">                                        </w:t>
      </w:r>
    </w:p>
    <w:p w14:paraId="2FFEDD4B" w14:textId="77777777" w:rsidR="007451C5" w:rsidRDefault="007451C5">
      <w:pPr>
        <w:tabs>
          <w:tab w:val="left" w:pos="7360"/>
          <w:tab w:val="left" w:pos="11092"/>
        </w:tabs>
        <w:ind w:left="1019"/>
        <w:rPr>
          <w:b/>
          <w:i/>
          <w:sz w:val="18"/>
          <w:u w:val="single"/>
        </w:rPr>
      </w:pPr>
    </w:p>
    <w:p w14:paraId="5F7C4F4D" w14:textId="77777777" w:rsidR="007451C5" w:rsidRDefault="007451C5">
      <w:pPr>
        <w:tabs>
          <w:tab w:val="left" w:pos="7360"/>
          <w:tab w:val="left" w:pos="11092"/>
        </w:tabs>
        <w:ind w:left="1019"/>
        <w:rPr>
          <w:b/>
          <w:i/>
          <w:sz w:val="18"/>
          <w:u w:val="single"/>
        </w:rPr>
      </w:pPr>
    </w:p>
    <w:p w14:paraId="3EFB1AA2" w14:textId="77777777" w:rsidR="00241336" w:rsidRDefault="00E554F5" w:rsidP="00241336">
      <w:pPr>
        <w:tabs>
          <w:tab w:val="left" w:pos="7360"/>
          <w:tab w:val="left" w:pos="11092"/>
        </w:tabs>
        <w:jc w:val="center"/>
        <w:rPr>
          <w:b/>
          <w:color w:val="943634"/>
          <w:sz w:val="20"/>
          <w:szCs w:val="20"/>
          <w:u w:val="single"/>
        </w:rPr>
      </w:pPr>
      <w:r w:rsidRPr="00CD0EF4">
        <w:rPr>
          <w:b/>
          <w:color w:val="943634"/>
          <w:sz w:val="20"/>
          <w:szCs w:val="20"/>
          <w:u w:val="single"/>
        </w:rPr>
        <w:t>Membership Period: January to December, renew annually</w:t>
      </w:r>
    </w:p>
    <w:p w14:paraId="423994A4" w14:textId="77777777" w:rsidR="006E39EB" w:rsidRPr="00241336" w:rsidRDefault="003F48E2" w:rsidP="00241336">
      <w:pPr>
        <w:tabs>
          <w:tab w:val="left" w:pos="7360"/>
          <w:tab w:val="left" w:pos="11092"/>
        </w:tabs>
        <w:jc w:val="center"/>
        <w:rPr>
          <w:b/>
          <w:color w:val="943634"/>
          <w:sz w:val="20"/>
          <w:szCs w:val="20"/>
        </w:rPr>
      </w:pPr>
      <w:r w:rsidRPr="007451C5">
        <w:rPr>
          <w:b/>
        </w:rPr>
        <w:t>If you are interested to support or contribute in any other way,</w:t>
      </w:r>
      <w:r w:rsidR="006E39EB" w:rsidRPr="007451C5">
        <w:rPr>
          <w:b/>
        </w:rPr>
        <w:t xml:space="preserve"> please feel free to contact </w:t>
      </w:r>
      <w:r w:rsidR="00773A27" w:rsidRPr="007451C5">
        <w:rPr>
          <w:b/>
        </w:rPr>
        <w:t>us!</w:t>
      </w:r>
    </w:p>
    <w:p w14:paraId="36081E9C" w14:textId="77777777" w:rsidR="006E39EB" w:rsidRDefault="006E39EB">
      <w:pPr>
        <w:pStyle w:val="BodyText"/>
        <w:spacing w:before="67"/>
        <w:ind w:left="1019"/>
      </w:pPr>
    </w:p>
    <w:p w14:paraId="708B2800" w14:textId="77777777" w:rsidR="006E39EB" w:rsidRPr="00667D22" w:rsidRDefault="006E39EB" w:rsidP="00241336">
      <w:pPr>
        <w:pStyle w:val="BodyText"/>
        <w:spacing w:before="67"/>
        <w:jc w:val="center"/>
        <w:rPr>
          <w:b/>
          <w:i/>
          <w:color w:val="800000"/>
          <w:sz w:val="24"/>
          <w:szCs w:val="28"/>
        </w:rPr>
      </w:pPr>
      <w:r w:rsidRPr="00667D22">
        <w:rPr>
          <w:b/>
          <w:i/>
          <w:color w:val="800000"/>
          <w:sz w:val="24"/>
          <w:szCs w:val="28"/>
        </w:rPr>
        <w:t xml:space="preserve">BE THE VOICE FOR THOSE WHO CANNOT SPEAK FOR </w:t>
      </w:r>
      <w:r w:rsidR="00773A27" w:rsidRPr="00667D22">
        <w:rPr>
          <w:b/>
          <w:i/>
          <w:color w:val="800000"/>
          <w:sz w:val="24"/>
          <w:szCs w:val="28"/>
        </w:rPr>
        <w:t>THEMSELVES!</w:t>
      </w:r>
    </w:p>
    <w:p w14:paraId="258A8655" w14:textId="77777777" w:rsidR="004B7628" w:rsidRDefault="003C1BE9" w:rsidP="006E39EB">
      <w:pPr>
        <w:pStyle w:val="BodyText"/>
        <w:spacing w:before="67"/>
        <w:ind w:left="1019"/>
        <w:rPr>
          <w:sz w:val="18"/>
        </w:rPr>
      </w:pPr>
      <w:r>
        <w:rPr>
          <w:noProof/>
          <w:lang w:val="en-ZA" w:eastAsia="en-ZA"/>
        </w:rPr>
        <w:drawing>
          <wp:anchor distT="0" distB="0" distL="0" distR="0" simplePos="0" relativeHeight="251656192" behindDoc="0" locked="0" layoutInCell="1" allowOverlap="1" wp14:anchorId="74194A2D" wp14:editId="093F8355">
            <wp:simplePos x="0" y="0"/>
            <wp:positionH relativeFrom="page">
              <wp:posOffset>-12065</wp:posOffset>
            </wp:positionH>
            <wp:positionV relativeFrom="paragraph">
              <wp:posOffset>595630</wp:posOffset>
            </wp:positionV>
            <wp:extent cx="7555865" cy="719455"/>
            <wp:effectExtent l="0" t="0" r="0" b="0"/>
            <wp:wrapTopAndBottom/>
            <wp:docPr id="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39EB">
        <w:rPr>
          <w:color w:val="800000"/>
        </w:rPr>
        <w:tab/>
      </w:r>
    </w:p>
    <w:sectPr w:rsidR="004B7628" w:rsidSect="00680788">
      <w:headerReference w:type="default" r:id="rId7"/>
      <w:type w:val="continuous"/>
      <w:pgSz w:w="11900" w:h="16840"/>
      <w:pgMar w:top="200" w:right="701" w:bottom="0" w:left="709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6CCAF" w14:textId="77777777" w:rsidR="000E63CC" w:rsidRDefault="000E63CC" w:rsidP="009F4C46">
      <w:r>
        <w:separator/>
      </w:r>
    </w:p>
  </w:endnote>
  <w:endnote w:type="continuationSeparator" w:id="0">
    <w:p w14:paraId="00144CE0" w14:textId="77777777" w:rsidR="000E63CC" w:rsidRDefault="000E63CC" w:rsidP="009F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24318" w14:textId="77777777" w:rsidR="000E63CC" w:rsidRDefault="000E63CC" w:rsidP="009F4C46">
      <w:r>
        <w:separator/>
      </w:r>
    </w:p>
  </w:footnote>
  <w:footnote w:type="continuationSeparator" w:id="0">
    <w:p w14:paraId="4143531B" w14:textId="77777777" w:rsidR="000E63CC" w:rsidRDefault="000E63CC" w:rsidP="009F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2FC1" w14:textId="77777777" w:rsidR="00241336" w:rsidRDefault="00680788" w:rsidP="00680788">
    <w:pPr>
      <w:pStyle w:val="Header"/>
      <w:ind w:right="1290"/>
    </w:pPr>
    <w:r>
      <w:rPr>
        <w:noProof/>
        <w:lang w:val="en-ZA" w:eastAsia="en-ZA"/>
      </w:rPr>
      <w:drawing>
        <wp:inline distT="0" distB="0" distL="0" distR="0" wp14:anchorId="31981364" wp14:editId="322CA424">
          <wp:extent cx="6603992" cy="1485900"/>
          <wp:effectExtent l="19050" t="0" r="6358" b="0"/>
          <wp:docPr id="1" name="Picture 1" descr="C:\Users\Jo\Downloads\Copy of Tax Invoice Ingri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\Downloads\Copy of Tax Invoice Ingrid 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40B3A4" w14:textId="77777777" w:rsidR="00241336" w:rsidRDefault="00241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28"/>
    <w:rsid w:val="000E63CC"/>
    <w:rsid w:val="00123BC5"/>
    <w:rsid w:val="001A34FF"/>
    <w:rsid w:val="00212B46"/>
    <w:rsid w:val="00241336"/>
    <w:rsid w:val="00357D86"/>
    <w:rsid w:val="0037504E"/>
    <w:rsid w:val="003A23B3"/>
    <w:rsid w:val="003C1BE9"/>
    <w:rsid w:val="003F48E2"/>
    <w:rsid w:val="00491D03"/>
    <w:rsid w:val="004930B5"/>
    <w:rsid w:val="00495037"/>
    <w:rsid w:val="004B7628"/>
    <w:rsid w:val="004C163C"/>
    <w:rsid w:val="004C7896"/>
    <w:rsid w:val="00560A26"/>
    <w:rsid w:val="005F2601"/>
    <w:rsid w:val="006003DA"/>
    <w:rsid w:val="00667D22"/>
    <w:rsid w:val="00680788"/>
    <w:rsid w:val="006E39EB"/>
    <w:rsid w:val="007076BA"/>
    <w:rsid w:val="007451C5"/>
    <w:rsid w:val="00773A27"/>
    <w:rsid w:val="007E6AB3"/>
    <w:rsid w:val="00902631"/>
    <w:rsid w:val="009213E0"/>
    <w:rsid w:val="0095242F"/>
    <w:rsid w:val="009A5DAB"/>
    <w:rsid w:val="009B25B4"/>
    <w:rsid w:val="009F4C46"/>
    <w:rsid w:val="00A16DCE"/>
    <w:rsid w:val="00A7238E"/>
    <w:rsid w:val="00AE663C"/>
    <w:rsid w:val="00B219A9"/>
    <w:rsid w:val="00BF69EB"/>
    <w:rsid w:val="00C104E8"/>
    <w:rsid w:val="00C26E59"/>
    <w:rsid w:val="00CB4946"/>
    <w:rsid w:val="00CC6D29"/>
    <w:rsid w:val="00CD0EF4"/>
    <w:rsid w:val="00CD3336"/>
    <w:rsid w:val="00D660B8"/>
    <w:rsid w:val="00D77C61"/>
    <w:rsid w:val="00E01990"/>
    <w:rsid w:val="00E554F5"/>
    <w:rsid w:val="00EC4CCB"/>
    <w:rsid w:val="00EF6787"/>
    <w:rsid w:val="00F22045"/>
    <w:rsid w:val="00F67866"/>
    <w:rsid w:val="00F8652F"/>
    <w:rsid w:val="00F9200E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931FC"/>
  <w15:docId w15:val="{C933CEC1-48F0-4F0A-9625-36E83251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4CCB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/>
    </w:rPr>
  </w:style>
  <w:style w:type="paragraph" w:styleId="Heading1">
    <w:name w:val="heading 1"/>
    <w:basedOn w:val="Normal"/>
    <w:uiPriority w:val="1"/>
    <w:qFormat/>
    <w:rsid w:val="00EC4CCB"/>
    <w:pPr>
      <w:ind w:left="10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4CC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C4CCB"/>
  </w:style>
  <w:style w:type="paragraph" w:customStyle="1" w:styleId="TableParagraph">
    <w:name w:val="Table Paragraph"/>
    <w:basedOn w:val="Normal"/>
    <w:uiPriority w:val="1"/>
    <w:qFormat/>
    <w:rsid w:val="00EC4CCB"/>
    <w:pPr>
      <w:spacing w:line="227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9F4C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4C46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9F4C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4C46"/>
    <w:rPr>
      <w:rFonts w:ascii="Helvetica" w:eastAsia="Helvetica" w:hAnsi="Helvetica" w:cs="Helveti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4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FF"/>
    <w:rPr>
      <w:rFonts w:ascii="Lucida Grande" w:eastAsia="Helvetic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SPCA Membership Application 2016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SPCA Membership Application 2016</dc:title>
  <dc:creator>User</dc:creator>
  <cp:lastModifiedBy>Janine K</cp:lastModifiedBy>
  <cp:revision>2</cp:revision>
  <cp:lastPrinted>2022-03-30T13:47:00Z</cp:lastPrinted>
  <dcterms:created xsi:type="dcterms:W3CDTF">2024-09-13T11:27:00Z</dcterms:created>
  <dcterms:modified xsi:type="dcterms:W3CDTF">2024-09-13T11:27:00Z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2016-11-24T00:00:00Z</vt:filetime>
  </property>
</Properties>
</file>